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A9E" w:rsidRDefault="009A5A9E" w:rsidP="009A5A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:lang w:val="tt-RU"/>
          <w14:ligatures w14:val="standardContextual"/>
        </w:rPr>
      </w:pPr>
      <w:r w:rsidRPr="009A5A9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Арча  муниципаль районы  “С.З.Габдрахманова исемендәге  Яңа Кенәр урта мәктәбе”  базасында үтүче РСФСР ның атказанган укытучысы,</w:t>
      </w:r>
      <w:r w:rsidRPr="009A5A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Бөек Ватан сугышы ветераны</w:t>
      </w:r>
      <w:r w:rsidRPr="009A5A9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 Рәгыйб Усман улы Халитов исемендәге    “</w:t>
      </w:r>
      <w:r w:rsidRPr="009A5A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Бәхет биргән туган җирем” </w:t>
      </w:r>
      <w:r w:rsidRPr="009A5A9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X</w:t>
      </w:r>
      <w:r w:rsidRPr="009A5A9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9A5A9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төбәкара </w:t>
      </w:r>
      <w:r w:rsidRPr="009A5A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конференция</w:t>
      </w:r>
      <w:r w:rsidRPr="009A5A9E">
        <w:rPr>
          <w:rFonts w:ascii="Times New Roman" w:eastAsia="Calibri" w:hAnsi="Times New Roman" w:cs="Times New Roman"/>
          <w:bCs/>
          <w:kern w:val="2"/>
          <w:sz w:val="28"/>
          <w:szCs w:val="28"/>
          <w:lang w:val="tt-RU"/>
          <w14:ligatures w14:val="standardContextual"/>
        </w:rPr>
        <w:t xml:space="preserve"> </w:t>
      </w:r>
    </w:p>
    <w:p w:rsidR="001C0841" w:rsidRPr="00995E87" w:rsidRDefault="001C0841" w:rsidP="001C08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zh-CN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val="tt-RU" w:eastAsia="zh-CN"/>
        </w:rPr>
        <w:t>II</w:t>
      </w:r>
      <w:r w:rsidRPr="00995E87">
        <w:rPr>
          <w:rFonts w:ascii="Times New Roman" w:eastAsia="Times New Roman" w:hAnsi="Times New Roman" w:cs="Times New Roman"/>
          <w:b/>
          <w:sz w:val="28"/>
          <w:szCs w:val="28"/>
          <w:lang w:val="tt-RU" w:eastAsia="zh-CN"/>
        </w:rPr>
        <w:t xml:space="preserve"> секция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zh-CN"/>
        </w:rPr>
        <w:t xml:space="preserve"> - « Безне Ватан берләштерә</w:t>
      </w:r>
      <w:r w:rsidRPr="00995E87">
        <w:rPr>
          <w:rFonts w:ascii="Times New Roman" w:eastAsia="Times New Roman" w:hAnsi="Times New Roman" w:cs="Times New Roman"/>
          <w:b/>
          <w:sz w:val="28"/>
          <w:szCs w:val="28"/>
          <w:lang w:val="tt-RU" w:eastAsia="zh-CN"/>
        </w:rPr>
        <w:t>»  эзләнү эше</w:t>
      </w:r>
    </w:p>
    <w:bookmarkEnd w:id="0"/>
    <w:p w:rsidR="001C0841" w:rsidRPr="00995E87" w:rsidRDefault="001C0841" w:rsidP="001C084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lang w:val="tt-RU"/>
        </w:rPr>
      </w:pPr>
    </w:p>
    <w:tbl>
      <w:tblPr>
        <w:tblW w:w="1431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3"/>
        <w:gridCol w:w="2769"/>
        <w:gridCol w:w="2268"/>
        <w:gridCol w:w="1560"/>
        <w:gridCol w:w="2409"/>
        <w:gridCol w:w="2552"/>
        <w:gridCol w:w="1701"/>
      </w:tblGrid>
      <w:tr w:rsidR="00354AFC" w:rsidRPr="00995E87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Pr="00995E87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E8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69" w:type="dxa"/>
            <w:shd w:val="clear" w:color="auto" w:fill="auto"/>
          </w:tcPr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95E87">
              <w:rPr>
                <w:rFonts w:ascii="Times New Roman" w:eastAsia="Calibri" w:hAnsi="Times New Roman" w:cs="Times New Roman"/>
                <w:sz w:val="28"/>
                <w:szCs w:val="28"/>
              </w:rPr>
              <w:t>Укучының</w:t>
            </w:r>
            <w:proofErr w:type="spellEnd"/>
            <w:r w:rsidRPr="00995E8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95E87">
              <w:rPr>
                <w:rFonts w:ascii="Times New Roman" w:eastAsia="Calibri" w:hAnsi="Times New Roman" w:cs="Times New Roman"/>
                <w:sz w:val="28"/>
                <w:szCs w:val="28"/>
              </w:rPr>
              <w:t>исем-фамилиясе</w:t>
            </w:r>
            <w:proofErr w:type="spellEnd"/>
            <w:r w:rsidRPr="00995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5E87">
              <w:rPr>
                <w:rFonts w:ascii="Times New Roman" w:eastAsia="Calibri" w:hAnsi="Times New Roman" w:cs="Times New Roman"/>
                <w:sz w:val="28"/>
                <w:szCs w:val="28"/>
              </w:rPr>
              <w:t>әтисенең</w:t>
            </w:r>
            <w:proofErr w:type="spellEnd"/>
            <w:r w:rsidRPr="00995E8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95E87">
              <w:rPr>
                <w:rFonts w:ascii="Times New Roman" w:eastAsia="Calibri" w:hAnsi="Times New Roman" w:cs="Times New Roman"/>
                <w:sz w:val="28"/>
                <w:szCs w:val="28"/>
              </w:rPr>
              <w:t>исеме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95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Район, </w:t>
            </w:r>
            <w:proofErr w:type="spellStart"/>
            <w:r w:rsidRPr="00995E87">
              <w:rPr>
                <w:rFonts w:ascii="Times New Roman" w:eastAsia="Calibri" w:hAnsi="Times New Roman" w:cs="Times New Roman"/>
                <w:sz w:val="28"/>
                <w:szCs w:val="28"/>
              </w:rPr>
              <w:t>мәктәп</w:t>
            </w:r>
            <w:proofErr w:type="spellEnd"/>
            <w:r w:rsidRPr="00995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95E8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сыйныф</w:t>
            </w:r>
          </w:p>
        </w:tc>
        <w:tc>
          <w:tcPr>
            <w:tcW w:w="1560" w:type="dxa"/>
            <w:shd w:val="clear" w:color="auto" w:fill="auto"/>
          </w:tcPr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95E8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Проектнын исеме</w:t>
            </w:r>
          </w:p>
        </w:tc>
        <w:tc>
          <w:tcPr>
            <w:tcW w:w="2409" w:type="dxa"/>
            <w:shd w:val="clear" w:color="auto" w:fill="auto"/>
          </w:tcPr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95E8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Фәнни җитәкченең исем-фамилиясе, әтисенең исеме</w:t>
            </w:r>
          </w:p>
        </w:tc>
        <w:tc>
          <w:tcPr>
            <w:tcW w:w="2552" w:type="dxa"/>
            <w:shd w:val="clear" w:color="auto" w:fill="auto"/>
          </w:tcPr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95E8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Элемтә өчен кәрәзле телефон номеры (укучыныкы, җитәкченеке)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5E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Нәтиҗә</w:t>
            </w:r>
          </w:p>
        </w:tc>
      </w:tr>
      <w:tr w:rsidR="00354AFC" w:rsidRPr="00995E87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69" w:type="dxa"/>
            <w:shd w:val="clear" w:color="auto" w:fill="auto"/>
          </w:tcPr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Инсаф</w:t>
            </w:r>
            <w:proofErr w:type="spellEnd"/>
          </w:p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Ленар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Әтнә</w:t>
            </w:r>
            <w:proofErr w:type="spellEnd"/>
          </w:p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районы </w:t>
            </w: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Шиһабетдин</w:t>
            </w:r>
            <w:proofErr w:type="spellEnd"/>
          </w:p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Мәрҗани</w:t>
            </w:r>
            <w:proofErr w:type="spellEnd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исемендәге</w:t>
            </w:r>
            <w:proofErr w:type="spellEnd"/>
          </w:p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Комыргуҗа</w:t>
            </w:r>
            <w:proofErr w:type="spellEnd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урта</w:t>
            </w:r>
            <w:proofErr w:type="spellEnd"/>
          </w:p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гомуми</w:t>
            </w:r>
            <w:proofErr w:type="spellEnd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белем</w:t>
            </w:r>
            <w:proofErr w:type="spellEnd"/>
          </w:p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мәктәбе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5 нче сыйныф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“Татар халкынын чишмә белән бәйле гореф-гадәтләре,йолалары”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shd w:val="clear" w:color="auto" w:fill="auto"/>
          </w:tcPr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Сибгатуллина</w:t>
            </w:r>
            <w:proofErr w:type="spellEnd"/>
          </w:p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Алсу </w:t>
            </w: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Фарил</w:t>
            </w:r>
            <w:proofErr w:type="spellEnd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кызы</w:t>
            </w:r>
            <w:proofErr w:type="spellEnd"/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89874235455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95BE3">
              <w:rPr>
                <w:rFonts w:ascii="Times New Roman" w:eastAsia="Calibri" w:hAnsi="Times New Roman" w:cs="Times New Roman"/>
                <w:sz w:val="28"/>
                <w:szCs w:val="28"/>
              </w:rPr>
              <w:t>sibgatullina.a@yand</w:t>
            </w:r>
            <w:proofErr w:type="spellEnd"/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6E099D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69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Валиева Сөмбел Рамил кызы.</w:t>
            </w:r>
          </w:p>
        </w:tc>
        <w:tc>
          <w:tcPr>
            <w:tcW w:w="2268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099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,Арча районы Өчиле төп гомуми белем мәктәбе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Pr="006E099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5 нче сыйныф</w:t>
            </w:r>
          </w:p>
        </w:tc>
        <w:tc>
          <w:tcPr>
            <w:tcW w:w="1560" w:type="dxa"/>
            <w:shd w:val="clear" w:color="auto" w:fill="auto"/>
          </w:tcPr>
          <w:p w:rsidR="00354AFC" w:rsidRPr="00B95BE3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“Татар халкынын гореф-гадәтләре,йолалары”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shd w:val="clear" w:color="auto" w:fill="auto"/>
          </w:tcPr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Халидә Хәлил кызы</w:t>
            </w:r>
          </w:p>
        </w:tc>
        <w:tc>
          <w:tcPr>
            <w:tcW w:w="2552" w:type="dxa"/>
            <w:shd w:val="clear" w:color="auto" w:fill="auto"/>
          </w:tcPr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E099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89503255249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6E099D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9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354AFC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shd w:val="clear" w:color="auto" w:fill="auto"/>
          </w:tcPr>
          <w:p w:rsidR="00354AFC" w:rsidRDefault="00354AFC" w:rsidP="003F61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6E099D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2769" w:type="dxa"/>
            <w:shd w:val="clear" w:color="auto" w:fill="auto"/>
          </w:tcPr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Ботурова Фарзона</w:t>
            </w:r>
          </w:p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Ботуровна</w:t>
            </w:r>
          </w:p>
        </w:tc>
        <w:tc>
          <w:tcPr>
            <w:tcW w:w="2268" w:type="dxa"/>
            <w:shd w:val="clear" w:color="auto" w:fill="auto"/>
          </w:tcPr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Арча муниципаль районы</w:t>
            </w:r>
          </w:p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“Яңа Кишет төп гомуми белем мәктәбе”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,5 нче сыйныф</w:t>
            </w:r>
          </w:p>
        </w:tc>
        <w:tc>
          <w:tcPr>
            <w:tcW w:w="1560" w:type="dxa"/>
            <w:shd w:val="clear" w:color="auto" w:fill="auto"/>
          </w:tcPr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“Милли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традицияләр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безнең кыйбла”</w:t>
            </w:r>
          </w:p>
        </w:tc>
        <w:tc>
          <w:tcPr>
            <w:tcW w:w="2409" w:type="dxa"/>
            <w:shd w:val="clear" w:color="auto" w:fill="auto"/>
          </w:tcPr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Саляхиева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Миляуша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Радиковна</w:t>
            </w:r>
          </w:p>
        </w:tc>
        <w:tc>
          <w:tcPr>
            <w:tcW w:w="2552" w:type="dxa"/>
            <w:shd w:val="clear" w:color="auto" w:fill="auto"/>
          </w:tcPr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89083358055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smr1969@mail.r</w:t>
            </w: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u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6E099D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69" w:type="dxa"/>
            <w:shd w:val="clear" w:color="auto" w:fill="auto"/>
          </w:tcPr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Халмуратова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Зилола Дилшод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кызы,</w:t>
            </w:r>
            <w:r>
              <w:t xml:space="preserve"> </w:t>
            </w: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Халмуратова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Зиеда Дилшод</w:t>
            </w:r>
          </w:p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кызы.</w:t>
            </w:r>
          </w:p>
        </w:tc>
        <w:tc>
          <w:tcPr>
            <w:tcW w:w="2268" w:type="dxa"/>
            <w:shd w:val="clear" w:color="auto" w:fill="auto"/>
          </w:tcPr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Биектау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районы Хәй Вахит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исемендәге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Мәмдәл урта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мәктәбенең 7 нче</w:t>
            </w:r>
          </w:p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сыйныф укучысы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,5 нче сыйныф укучысы</w:t>
            </w:r>
          </w:p>
        </w:tc>
        <w:tc>
          <w:tcPr>
            <w:tcW w:w="1560" w:type="dxa"/>
            <w:shd w:val="clear" w:color="auto" w:fill="auto"/>
          </w:tcPr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“Үзбәк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халкының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милли</w:t>
            </w:r>
          </w:p>
          <w:p w:rsidR="00354AFC" w:rsidRPr="00BD7C6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бәйрәмнәре һәм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D7C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йолалары”</w:t>
            </w:r>
          </w:p>
        </w:tc>
        <w:tc>
          <w:tcPr>
            <w:tcW w:w="2409" w:type="dxa"/>
            <w:shd w:val="clear" w:color="auto" w:fill="auto"/>
          </w:tcPr>
          <w:p w:rsidR="00354AFC" w:rsidRPr="002238C5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238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Сафиуллина</w:t>
            </w:r>
          </w:p>
          <w:p w:rsidR="00354AFC" w:rsidRPr="002238C5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238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Венера Рафаил</w:t>
            </w:r>
          </w:p>
          <w:p w:rsidR="00354AFC" w:rsidRPr="002238C5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238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кызы, Замалиева</w:t>
            </w:r>
          </w:p>
          <w:p w:rsidR="00354AFC" w:rsidRPr="002238C5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238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Ләйсән Ильяс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238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2552" w:type="dxa"/>
            <w:shd w:val="clear" w:color="auto" w:fill="auto"/>
          </w:tcPr>
          <w:p w:rsidR="00354AFC" w:rsidRPr="002238C5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238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89179041963</w:t>
            </w:r>
          </w:p>
          <w:p w:rsidR="00354AFC" w:rsidRPr="002238C5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238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sapun2@mail.ru</w:t>
            </w:r>
          </w:p>
          <w:p w:rsidR="00354AFC" w:rsidRPr="002238C5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238C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89872897610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6E099D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69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Галаветдинова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Гөлия Илфар</w:t>
            </w:r>
          </w:p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2268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Арча районы Ташкичу </w:t>
            </w: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төп гомуми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белем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мәктәбе»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бюджет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белем бирү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учреждениес</w:t>
            </w:r>
          </w:p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Газиз туган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ягымда милли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йола, гореф-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гадәтләрнең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саклануы.</w:t>
            </w:r>
          </w:p>
        </w:tc>
        <w:tc>
          <w:tcPr>
            <w:tcW w:w="2409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Әхмәдуллина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Алсу Тәфкил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2552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89172702113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ahmadullina1982@mail.ru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6E099D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Pr="006E099D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2769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Рәхмәтуллин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 Зәлия Рәис</w:t>
            </w:r>
          </w:p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2268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Әтнә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районы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«Түбән Көек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төп гомуми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белем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мәктәбе»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бюджет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белем бирү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учреждениес</w:t>
            </w:r>
          </w:p>
          <w:p w:rsidR="00354AFC" w:rsidRPr="006E099D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</w:t>
            </w:r>
          </w:p>
        </w:tc>
        <w:tc>
          <w:tcPr>
            <w:tcW w:w="1560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“Казан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арты йоласы –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Балага исем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кушу ”</w:t>
            </w:r>
          </w:p>
        </w:tc>
        <w:tc>
          <w:tcPr>
            <w:tcW w:w="2409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Мөбәрәкшин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 Лилия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Радик кызы</w:t>
            </w:r>
          </w:p>
        </w:tc>
        <w:tc>
          <w:tcPr>
            <w:tcW w:w="2552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89063283242,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liliamubarakshina@ya</w:t>
            </w:r>
          </w:p>
          <w:p w:rsidR="00354AFC" w:rsidRPr="00995E87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C4AC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ndex.ru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6E099D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9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6E099D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Pr="003628D5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7</w:t>
            </w:r>
          </w:p>
          <w:p w:rsidR="00354AFC" w:rsidRDefault="00354AFC" w:rsidP="003F613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9" w:type="dxa"/>
            <w:shd w:val="clear" w:color="auto" w:fill="auto"/>
          </w:tcPr>
          <w:p w:rsidR="00354AFC" w:rsidRPr="00AB73A8" w:rsidRDefault="00354AFC" w:rsidP="003F6133">
            <w:pPr>
              <w:spacing w:after="896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AB73A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  <w:t>Гарифуллина Гөлүзә Илгизәр кызы,</w:t>
            </w: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354AFC" w:rsidRPr="00AB73A8" w:rsidRDefault="00354AFC" w:rsidP="003F61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AB73A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Әтнә муниципаль районы «Түбән Көек төп гомуми белем мәктәбе» муниципаль бюджет гомуми белем бирү учреждениесе</w:t>
            </w:r>
          </w:p>
          <w:p w:rsidR="00354AFC" w:rsidRPr="00AB73A8" w:rsidRDefault="00354AFC" w:rsidP="003F6133">
            <w:pPr>
              <w:spacing w:after="896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tt-RU"/>
              </w:rPr>
            </w:pPr>
          </w:p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Каз өмәсе йоласы</w:t>
            </w:r>
          </w:p>
        </w:tc>
        <w:tc>
          <w:tcPr>
            <w:tcW w:w="2409" w:type="dxa"/>
            <w:shd w:val="clear" w:color="auto" w:fill="auto"/>
          </w:tcPr>
          <w:p w:rsidR="00354AFC" w:rsidRPr="00CC4ACB" w:rsidRDefault="00354AFC" w:rsidP="003F6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628D5">
              <w:rPr>
                <w:sz w:val="28"/>
                <w:szCs w:val="28"/>
                <w:lang w:val="tt-RU"/>
              </w:rPr>
              <w:t>Галиәхмәтова Гөлшат Наил кызы</w:t>
            </w:r>
          </w:p>
        </w:tc>
        <w:tc>
          <w:tcPr>
            <w:tcW w:w="2552" w:type="dxa"/>
            <w:shd w:val="clear" w:color="auto" w:fill="auto"/>
          </w:tcPr>
          <w:p w:rsidR="00354AFC" w:rsidRPr="003628D5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tt-RU"/>
              </w:rPr>
            </w:pPr>
            <w:r w:rsidRPr="003628D5">
              <w:rPr>
                <w:sz w:val="28"/>
                <w:szCs w:val="28"/>
                <w:lang w:val="tt-RU"/>
              </w:rPr>
              <w:t>88436933221,</w:t>
            </w:r>
          </w:p>
          <w:p w:rsidR="00354AFC" w:rsidRPr="003628D5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tt-RU"/>
              </w:rPr>
            </w:pPr>
            <w:r w:rsidRPr="003628D5">
              <w:rPr>
                <w:sz w:val="28"/>
                <w:szCs w:val="28"/>
                <w:lang w:val="tt-RU"/>
              </w:rPr>
              <w:t>89503237426,</w:t>
            </w:r>
          </w:p>
          <w:p w:rsidR="00354AFC" w:rsidRPr="003628D5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en-US"/>
              </w:rPr>
            </w:pPr>
            <w:hyperlink r:id="rId4" w:history="1">
              <w:r w:rsidRPr="006D1A85">
                <w:rPr>
                  <w:rStyle w:val="a5"/>
                  <w:sz w:val="28"/>
                  <w:szCs w:val="28"/>
                  <w:lang w:val="en-US"/>
                </w:rPr>
                <w:t>Gulshat454@mail.ru</w:t>
              </w:r>
            </w:hyperlink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A47244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Pr="00B63838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8</w:t>
            </w:r>
            <w:r>
              <w:rPr>
                <w:sz w:val="28"/>
                <w:szCs w:val="28"/>
                <w:lang w:val="en-US"/>
              </w:rPr>
              <w:t>(4 c</w:t>
            </w:r>
            <w:proofErr w:type="spellStart"/>
            <w:r>
              <w:rPr>
                <w:sz w:val="28"/>
                <w:szCs w:val="28"/>
              </w:rPr>
              <w:t>екц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769" w:type="dxa"/>
            <w:shd w:val="clear" w:color="auto" w:fill="auto"/>
          </w:tcPr>
          <w:p w:rsidR="00354AFC" w:rsidRPr="00B63838" w:rsidRDefault="00354AFC" w:rsidP="003F6133">
            <w:pPr>
              <w:spacing w:after="896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  <w:t>Хисамиева Алсу Ростәм кызы</w:t>
            </w:r>
          </w:p>
        </w:tc>
        <w:tc>
          <w:tcPr>
            <w:tcW w:w="2268" w:type="dxa"/>
            <w:shd w:val="clear" w:color="auto" w:fill="auto"/>
          </w:tcPr>
          <w:p w:rsidR="00354AFC" w:rsidRPr="00B63838" w:rsidRDefault="00354AFC" w:rsidP="003F61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Әтнә муниөипаль районы Иске Өҗем төп гомумбелем бирү мәктәбе.</w:t>
            </w:r>
          </w:p>
        </w:tc>
        <w:tc>
          <w:tcPr>
            <w:tcW w:w="1560" w:type="dxa"/>
            <w:shd w:val="clear" w:color="auto" w:fill="auto"/>
          </w:tcPr>
          <w:p w:rsidR="00354AFC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“Безне Җиһан берләштерә”</w:t>
            </w:r>
          </w:p>
        </w:tc>
        <w:tc>
          <w:tcPr>
            <w:tcW w:w="2409" w:type="dxa"/>
            <w:shd w:val="clear" w:color="auto" w:fill="auto"/>
          </w:tcPr>
          <w:p w:rsidR="00354AFC" w:rsidRPr="003628D5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Гараева Дил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бәр Фирдинант кызы </w:t>
            </w:r>
          </w:p>
        </w:tc>
        <w:tc>
          <w:tcPr>
            <w:tcW w:w="2552" w:type="dxa"/>
            <w:shd w:val="clear" w:color="auto" w:fill="auto"/>
          </w:tcPr>
          <w:p w:rsidR="00354AFC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89393054814</w:t>
            </w:r>
          </w:p>
          <w:p w:rsidR="00354AFC" w:rsidRPr="00B63838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Chichmal@mail.ru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B63838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2769" w:type="dxa"/>
            <w:shd w:val="clear" w:color="auto" w:fill="auto"/>
          </w:tcPr>
          <w:p w:rsidR="00354AFC" w:rsidRPr="00B63838" w:rsidRDefault="00354AFC" w:rsidP="003F6133">
            <w:pPr>
              <w:spacing w:after="896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  <w:t>Нигаматзянова Инзилә Фәнис кызы</w:t>
            </w:r>
          </w:p>
        </w:tc>
        <w:tc>
          <w:tcPr>
            <w:tcW w:w="2268" w:type="dxa"/>
            <w:shd w:val="clear" w:color="auto" w:fill="auto"/>
          </w:tcPr>
          <w:p w:rsidR="00354AFC" w:rsidRPr="00AB73A8" w:rsidRDefault="00354AFC" w:rsidP="003F61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Арча районы С.З.Габдрахманова исемендәге урта гомумбелем бирү мәктәбе</w:t>
            </w:r>
          </w:p>
        </w:tc>
        <w:tc>
          <w:tcPr>
            <w:tcW w:w="1560" w:type="dxa"/>
            <w:shd w:val="clear" w:color="auto" w:fill="auto"/>
          </w:tcPr>
          <w:p w:rsidR="00354AFC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shd w:val="clear" w:color="auto" w:fill="auto"/>
          </w:tcPr>
          <w:p w:rsidR="00354AFC" w:rsidRPr="003628D5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Хайруллина Ләйсән Ахатовна,Ахметова Илҗмира Музагитовна</w:t>
            </w:r>
          </w:p>
        </w:tc>
        <w:tc>
          <w:tcPr>
            <w:tcW w:w="2552" w:type="dxa"/>
            <w:shd w:val="clear" w:color="auto" w:fill="auto"/>
          </w:tcPr>
          <w:p w:rsidR="00354AFC" w:rsidRPr="003628D5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B63838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769" w:type="dxa"/>
            <w:shd w:val="clear" w:color="auto" w:fill="auto"/>
          </w:tcPr>
          <w:p w:rsidR="00354AFC" w:rsidRDefault="00354AFC" w:rsidP="003F6133">
            <w:pPr>
              <w:spacing w:after="896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  <w:t>Сабирова Камилә Рәшит кызы</w:t>
            </w:r>
          </w:p>
        </w:tc>
        <w:tc>
          <w:tcPr>
            <w:tcW w:w="2268" w:type="dxa"/>
            <w:shd w:val="clear" w:color="auto" w:fill="auto"/>
          </w:tcPr>
          <w:p w:rsidR="00354AFC" w:rsidRDefault="00354AFC" w:rsidP="003F61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Арча районы С.З.Габдрахманова исемендәге урта гомумбелем бирү мәктәбе</w:t>
            </w:r>
          </w:p>
        </w:tc>
        <w:tc>
          <w:tcPr>
            <w:tcW w:w="1560" w:type="dxa"/>
            <w:shd w:val="clear" w:color="auto" w:fill="auto"/>
          </w:tcPr>
          <w:p w:rsidR="00354AFC" w:rsidRPr="001602F5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“Татарлар</w:t>
            </w:r>
            <w:r>
              <w:rPr>
                <w:sz w:val="28"/>
                <w:szCs w:val="28"/>
              </w:rPr>
              <w:t>:</w:t>
            </w:r>
            <w:proofErr w:type="spellStart"/>
            <w:r>
              <w:rPr>
                <w:sz w:val="28"/>
                <w:szCs w:val="28"/>
              </w:rPr>
              <w:t>тарих,традицияләр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һәм заман”</w:t>
            </w:r>
          </w:p>
        </w:tc>
        <w:tc>
          <w:tcPr>
            <w:tcW w:w="2409" w:type="dxa"/>
            <w:shd w:val="clear" w:color="auto" w:fill="auto"/>
          </w:tcPr>
          <w:p w:rsidR="00354AFC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Сабирова Айгол Фәрит кызы,</w:t>
            </w:r>
          </w:p>
          <w:p w:rsidR="00354AFC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Нигаматуллина Ләйсән Сәүбән кызы</w:t>
            </w:r>
          </w:p>
        </w:tc>
        <w:tc>
          <w:tcPr>
            <w:tcW w:w="2552" w:type="dxa"/>
            <w:shd w:val="clear" w:color="auto" w:fill="auto"/>
          </w:tcPr>
          <w:p w:rsidR="00354AFC" w:rsidRPr="003628D5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89393657262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AFC" w:rsidRPr="00B63838" w:rsidTr="003F6133">
        <w:trPr>
          <w:cantSplit/>
          <w:trHeight w:val="1134"/>
        </w:trPr>
        <w:tc>
          <w:tcPr>
            <w:tcW w:w="1053" w:type="dxa"/>
            <w:shd w:val="clear" w:color="auto" w:fill="auto"/>
          </w:tcPr>
          <w:p w:rsidR="00354AFC" w:rsidRDefault="00354AFC" w:rsidP="003F6133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769" w:type="dxa"/>
            <w:shd w:val="clear" w:color="auto" w:fill="auto"/>
          </w:tcPr>
          <w:p w:rsidR="00354AFC" w:rsidRDefault="00354AFC" w:rsidP="003F6133">
            <w:pPr>
              <w:spacing w:after="896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  <w:t>Хуҗина Ралинә Рафил кызы</w:t>
            </w:r>
          </w:p>
        </w:tc>
        <w:tc>
          <w:tcPr>
            <w:tcW w:w="2268" w:type="dxa"/>
            <w:shd w:val="clear" w:color="auto" w:fill="auto"/>
          </w:tcPr>
          <w:p w:rsidR="00354AFC" w:rsidRPr="00A47244" w:rsidRDefault="00354AFC" w:rsidP="003F61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A4724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VIII сыйныф,</w:t>
            </w:r>
          </w:p>
          <w:p w:rsidR="00354AFC" w:rsidRPr="00A47244" w:rsidRDefault="00354AFC" w:rsidP="003F61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A4724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Теләче муниципаль</w:t>
            </w:r>
          </w:p>
          <w:p w:rsidR="00354AFC" w:rsidRPr="00A47244" w:rsidRDefault="00354AFC" w:rsidP="003F61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A4724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районы, Югары</w:t>
            </w:r>
          </w:p>
          <w:p w:rsidR="00354AFC" w:rsidRPr="00A47244" w:rsidRDefault="00354AFC" w:rsidP="003F61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A4724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Кибәхуҗа урта</w:t>
            </w:r>
          </w:p>
          <w:p w:rsidR="00354AFC" w:rsidRDefault="00354AFC" w:rsidP="003F61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A4724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tt-RU"/>
              </w:rPr>
              <w:t>мәктәбе</w:t>
            </w:r>
          </w:p>
        </w:tc>
        <w:tc>
          <w:tcPr>
            <w:tcW w:w="1560" w:type="dxa"/>
            <w:shd w:val="clear" w:color="auto" w:fill="auto"/>
          </w:tcPr>
          <w:p w:rsidR="00354AFC" w:rsidRPr="00A47244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47244">
              <w:rPr>
                <w:sz w:val="28"/>
                <w:szCs w:val="28"/>
                <w:lang w:val="tt-RU"/>
              </w:rPr>
              <w:t>“Үткәннән –</w:t>
            </w:r>
          </w:p>
          <w:p w:rsidR="00354AFC" w:rsidRPr="00A47244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47244">
              <w:rPr>
                <w:sz w:val="28"/>
                <w:szCs w:val="28"/>
                <w:lang w:val="tt-RU"/>
              </w:rPr>
              <w:t>киләчәккә</w:t>
            </w:r>
          </w:p>
          <w:p w:rsidR="00354AFC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47244">
              <w:rPr>
                <w:sz w:val="28"/>
                <w:szCs w:val="28"/>
                <w:lang w:val="tt-RU"/>
              </w:rPr>
              <w:t>таба...”</w:t>
            </w:r>
          </w:p>
        </w:tc>
        <w:tc>
          <w:tcPr>
            <w:tcW w:w="2409" w:type="dxa"/>
            <w:shd w:val="clear" w:color="auto" w:fill="auto"/>
          </w:tcPr>
          <w:p w:rsidR="00354AFC" w:rsidRPr="00A47244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47244">
              <w:rPr>
                <w:sz w:val="28"/>
                <w:szCs w:val="28"/>
                <w:lang w:val="tt-RU"/>
              </w:rPr>
              <w:t>Нигъмәтҗанова</w:t>
            </w:r>
          </w:p>
          <w:p w:rsidR="00354AFC" w:rsidRPr="00A47244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47244">
              <w:rPr>
                <w:sz w:val="28"/>
                <w:szCs w:val="28"/>
                <w:lang w:val="tt-RU"/>
              </w:rPr>
              <w:t>Хәдичә Нургали</w:t>
            </w:r>
          </w:p>
          <w:p w:rsidR="00354AFC" w:rsidRDefault="00354AFC" w:rsidP="003F613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47244">
              <w:rPr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2552" w:type="dxa"/>
            <w:shd w:val="clear" w:color="auto" w:fill="auto"/>
          </w:tcPr>
          <w:p w:rsidR="00354AFC" w:rsidRDefault="00354AFC" w:rsidP="003F6133">
            <w:pPr>
              <w:pStyle w:val="1"/>
              <w:spacing w:after="896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89372973373,</w:t>
            </w:r>
            <w:r w:rsidRPr="00A47244">
              <w:rPr>
                <w:sz w:val="28"/>
                <w:szCs w:val="28"/>
                <w:lang w:val="tt-RU"/>
              </w:rPr>
              <w:t>nxadisha@mail.ru</w:t>
            </w:r>
          </w:p>
        </w:tc>
        <w:tc>
          <w:tcPr>
            <w:tcW w:w="1701" w:type="dxa"/>
          </w:tcPr>
          <w:p w:rsidR="00354AFC" w:rsidRPr="00995E87" w:rsidRDefault="00354AFC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354AFC" w:rsidRPr="006E099D" w:rsidRDefault="00354AFC" w:rsidP="00354AFC">
      <w:pPr>
        <w:rPr>
          <w:lang w:val="tt-RU"/>
        </w:rPr>
      </w:pPr>
    </w:p>
    <w:p w:rsidR="001C0841" w:rsidRPr="006E099D" w:rsidRDefault="001C0841" w:rsidP="001C0841">
      <w:pPr>
        <w:rPr>
          <w:lang w:val="tt-RU"/>
        </w:rPr>
      </w:pPr>
    </w:p>
    <w:p w:rsidR="001C0841" w:rsidRPr="00354AFC" w:rsidRDefault="001C0841" w:rsidP="009A5A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:lang w:val="en-US"/>
          <w14:ligatures w14:val="standardContextual"/>
        </w:rPr>
      </w:pPr>
    </w:p>
    <w:p w:rsidR="001C0841" w:rsidRDefault="001C0841" w:rsidP="009A5A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:lang w:val="tt-RU"/>
          <w14:ligatures w14:val="standardContextual"/>
        </w:rPr>
      </w:pPr>
    </w:p>
    <w:p w:rsidR="001C0841" w:rsidRDefault="001C0841" w:rsidP="009A5A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:lang w:val="tt-RU"/>
          <w14:ligatures w14:val="standardContextual"/>
        </w:rPr>
      </w:pPr>
    </w:p>
    <w:p w:rsidR="001C0841" w:rsidRDefault="001C0841" w:rsidP="009A5A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:lang w:val="tt-RU"/>
          <w14:ligatures w14:val="standardContextual"/>
        </w:rPr>
      </w:pPr>
    </w:p>
    <w:p w:rsidR="00A917C7" w:rsidRPr="00A917C7" w:rsidRDefault="009A5A9E" w:rsidP="00A917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9A5A9E">
        <w:rPr>
          <w:rFonts w:ascii="Times New Roman" w:eastAsia="Calibri" w:hAnsi="Times New Roman" w:cs="Times New Roman"/>
          <w:bCs/>
          <w:kern w:val="2"/>
          <w:sz w:val="28"/>
          <w:szCs w:val="28"/>
          <w:lang w:val="tt-RU"/>
          <w14:ligatures w14:val="standardContextual"/>
        </w:rPr>
        <w:t>Секция 3.</w:t>
      </w:r>
      <w:r w:rsidRPr="009A5A9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A917C7" w:rsidRPr="00A917C7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“Батыр үлә үлмәс ат алып,  </w:t>
      </w:r>
      <w:r w:rsidR="00DE122E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б</w:t>
      </w:r>
      <w:r w:rsidR="00A917C7" w:rsidRPr="00A917C7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атырлыклар белән макталып” </w:t>
      </w:r>
    </w:p>
    <w:p w:rsidR="009A5A9E" w:rsidRPr="009A5A9E" w:rsidRDefault="009A5A9E" w:rsidP="009A5A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9A5A9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(МХОда хезмәт итүче якташларыбызга багышланган)</w:t>
      </w:r>
    </w:p>
    <w:p w:rsidR="009A5A9E" w:rsidRPr="009A5A9E" w:rsidRDefault="009A5A9E" w:rsidP="00A91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511"/>
        <w:gridCol w:w="3170"/>
        <w:gridCol w:w="3118"/>
        <w:gridCol w:w="2127"/>
        <w:gridCol w:w="5103"/>
      </w:tblGrid>
      <w:tr w:rsidR="00547CE6" w:rsidRPr="00547CE6" w:rsidTr="00547CE6">
        <w:tc>
          <w:tcPr>
            <w:tcW w:w="511" w:type="dxa"/>
          </w:tcPr>
          <w:p w:rsidR="00547CE6" w:rsidRPr="005C29AC" w:rsidRDefault="00547CE6" w:rsidP="005C29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547CE6" w:rsidRPr="005C29AC" w:rsidRDefault="00547CE6" w:rsidP="005C29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т/б</w:t>
            </w:r>
          </w:p>
        </w:tc>
        <w:tc>
          <w:tcPr>
            <w:tcW w:w="3170" w:type="dxa"/>
          </w:tcPr>
          <w:p w:rsidR="00547CE6" w:rsidRPr="005C29AC" w:rsidRDefault="00547CE6" w:rsidP="005C29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Катнашучының фамилиясе,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исеме, </w:t>
            </w:r>
            <w:r w:rsidRPr="005C29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әтисенең исеме,  сыйныфы</w:t>
            </w:r>
          </w:p>
        </w:tc>
        <w:tc>
          <w:tcPr>
            <w:tcW w:w="3118" w:type="dxa"/>
          </w:tcPr>
          <w:p w:rsidR="00547CE6" w:rsidRPr="005C29AC" w:rsidRDefault="00547CE6" w:rsidP="005C29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Районы, мәктәбе </w:t>
            </w:r>
          </w:p>
        </w:tc>
        <w:tc>
          <w:tcPr>
            <w:tcW w:w="2127" w:type="dxa"/>
          </w:tcPr>
          <w:p w:rsidR="00547CE6" w:rsidRPr="005C29AC" w:rsidRDefault="00547CE6" w:rsidP="005C29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Сек</w:t>
            </w:r>
            <w:proofErr w:type="spellStart"/>
            <w:r w:rsidRPr="005C29AC">
              <w:rPr>
                <w:rFonts w:ascii="Times New Roman" w:eastAsia="Calibri" w:hAnsi="Times New Roman" w:cs="Times New Roman"/>
                <w:sz w:val="24"/>
                <w:szCs w:val="24"/>
              </w:rPr>
              <w:t>ция</w:t>
            </w:r>
            <w:proofErr w:type="spellEnd"/>
            <w:r w:rsidRPr="005C2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29AC">
              <w:rPr>
                <w:rFonts w:ascii="Times New Roman" w:eastAsia="Calibri" w:hAnsi="Times New Roman" w:cs="Times New Roman"/>
                <w:sz w:val="24"/>
                <w:szCs w:val="24"/>
              </w:rPr>
              <w:t>эзләнү</w:t>
            </w:r>
            <w:proofErr w:type="spellEnd"/>
            <w:r w:rsidRPr="005C2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9AC">
              <w:rPr>
                <w:rFonts w:ascii="Times New Roman" w:eastAsia="Calibri" w:hAnsi="Times New Roman" w:cs="Times New Roman"/>
                <w:sz w:val="24"/>
                <w:szCs w:val="24"/>
              </w:rPr>
              <w:t>эшене</w:t>
            </w:r>
            <w:proofErr w:type="spellEnd"/>
            <w:r w:rsidRPr="005C29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темасы</w:t>
            </w:r>
          </w:p>
        </w:tc>
        <w:tc>
          <w:tcPr>
            <w:tcW w:w="5103" w:type="dxa"/>
          </w:tcPr>
          <w:p w:rsidR="00547CE6" w:rsidRPr="005C29AC" w:rsidRDefault="00547CE6" w:rsidP="005C29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Фәнни</w:t>
            </w:r>
          </w:p>
          <w:p w:rsidR="00547CE6" w:rsidRPr="005C29AC" w:rsidRDefault="00547CE6" w:rsidP="005C29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җитәкченең</w:t>
            </w:r>
          </w:p>
          <w:p w:rsidR="00547CE6" w:rsidRPr="005C29AC" w:rsidRDefault="00547CE6" w:rsidP="005C29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Ф.И.Әтисенең исеме.</w:t>
            </w:r>
          </w:p>
        </w:tc>
      </w:tr>
      <w:tr w:rsidR="00547CE6" w:rsidRPr="00547CE6" w:rsidTr="00547CE6">
        <w:trPr>
          <w:trHeight w:val="2486"/>
        </w:trPr>
        <w:tc>
          <w:tcPr>
            <w:tcW w:w="511" w:type="dxa"/>
          </w:tcPr>
          <w:p w:rsidR="00547CE6" w:rsidRPr="005C29AC" w:rsidRDefault="00547CE6" w:rsidP="005C29AC">
            <w:pPr>
              <w:spacing w:after="89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3170" w:type="dxa"/>
          </w:tcPr>
          <w:p w:rsidR="00547CE6" w:rsidRPr="005C29AC" w:rsidRDefault="00547CE6" w:rsidP="005C29AC">
            <w:pPr>
              <w:spacing w:after="89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Кәлимуллина Ильвина Илшат кызы, 8 сыйныф</w:t>
            </w:r>
          </w:p>
        </w:tc>
        <w:tc>
          <w:tcPr>
            <w:tcW w:w="3118" w:type="dxa"/>
          </w:tcPr>
          <w:p w:rsidR="00547CE6" w:rsidRPr="005C29AC" w:rsidRDefault="00547CE6" w:rsidP="005C29AC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C29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Биектау </w:t>
            </w:r>
            <w:proofErr w:type="spellStart"/>
            <w:r w:rsidRPr="005C2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5C2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</w:t>
            </w:r>
          </w:p>
          <w:p w:rsidR="00547CE6" w:rsidRPr="005C29AC" w:rsidRDefault="00547CE6" w:rsidP="005C2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C29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МБГБУ “ Иске- Казан төп гомуми белем мәктәбе”</w:t>
            </w:r>
          </w:p>
        </w:tc>
        <w:tc>
          <w:tcPr>
            <w:tcW w:w="2127" w:type="dxa"/>
          </w:tcPr>
          <w:p w:rsidR="00547CE6" w:rsidRPr="005C29AC" w:rsidRDefault="00547CE6" w:rsidP="005C29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C29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“Якташларыбыз- батырлык үрнәге” (МХОда хезмәт итүче якташларыбызга багышланган)</w:t>
            </w:r>
          </w:p>
          <w:p w:rsidR="00547CE6" w:rsidRPr="005C29AC" w:rsidRDefault="00547CE6" w:rsidP="005C29AC">
            <w:pPr>
              <w:spacing w:after="89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:rsidR="00547CE6" w:rsidRPr="005C29AC" w:rsidRDefault="00547CE6" w:rsidP="005C29AC">
            <w:pPr>
              <w:spacing w:after="89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C29A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Ибраһимова Лилия Әсхәт кызы,</w:t>
            </w:r>
            <w:r w:rsidRPr="005C29A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5C29A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Әхмәдиева Гөлназ Наил кызы</w:t>
            </w:r>
          </w:p>
        </w:tc>
      </w:tr>
      <w:tr w:rsidR="00547CE6" w:rsidTr="00547CE6">
        <w:tc>
          <w:tcPr>
            <w:tcW w:w="511" w:type="dxa"/>
          </w:tcPr>
          <w:p w:rsidR="00547CE6" w:rsidRPr="00A917C7" w:rsidRDefault="00547CE6" w:rsidP="00A91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1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A917C7" w:rsidRDefault="00547CE6" w:rsidP="00A917C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A917C7">
              <w:rPr>
                <w:sz w:val="24"/>
                <w:szCs w:val="24"/>
                <w:lang w:val="tt-RU"/>
              </w:rPr>
              <w:t>Хәкимҗанова</w:t>
            </w:r>
          </w:p>
          <w:p w:rsidR="00547CE6" w:rsidRPr="00A917C7" w:rsidRDefault="00547CE6" w:rsidP="00A917C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A917C7">
              <w:rPr>
                <w:sz w:val="24"/>
                <w:szCs w:val="24"/>
                <w:lang w:val="tt-RU"/>
              </w:rPr>
              <w:t xml:space="preserve">Алия </w:t>
            </w:r>
          </w:p>
          <w:p w:rsidR="00547CE6" w:rsidRPr="00A917C7" w:rsidRDefault="00547CE6" w:rsidP="00A917C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A917C7">
              <w:rPr>
                <w:sz w:val="24"/>
                <w:szCs w:val="24"/>
                <w:lang w:val="tt-RU"/>
              </w:rPr>
              <w:t>Фәргать кызы, 8 сыйныф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A917C7" w:rsidRDefault="00547CE6" w:rsidP="00A917C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A917C7">
              <w:rPr>
                <w:sz w:val="24"/>
                <w:szCs w:val="24"/>
                <w:lang w:val="tt-RU"/>
              </w:rPr>
              <w:t xml:space="preserve">Арча районы </w:t>
            </w:r>
            <w:r>
              <w:rPr>
                <w:sz w:val="24"/>
                <w:szCs w:val="24"/>
                <w:lang w:val="tt-RU"/>
              </w:rPr>
              <w:t>“</w:t>
            </w:r>
            <w:r w:rsidRPr="00A917C7">
              <w:rPr>
                <w:sz w:val="24"/>
                <w:szCs w:val="24"/>
                <w:lang w:val="tt-RU"/>
              </w:rPr>
              <w:t>С.З.Габдрахманова исемендәге Яңа Кенәр урта мәктәбе</w:t>
            </w:r>
            <w:r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A917C7" w:rsidRDefault="00547CE6" w:rsidP="00A917C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iCs/>
                <w:sz w:val="24"/>
                <w:szCs w:val="24"/>
                <w:lang w:val="tt-RU"/>
              </w:rPr>
            </w:pPr>
            <w:r w:rsidRPr="00A917C7">
              <w:rPr>
                <w:iCs/>
                <w:sz w:val="24"/>
                <w:szCs w:val="24"/>
                <w:lang w:val="tt-RU"/>
              </w:rPr>
              <w:t>“Әхмәтханов Рөстәм Әхтәм улы –авылым герое”</w:t>
            </w:r>
          </w:p>
          <w:p w:rsidR="00547CE6" w:rsidRPr="00A917C7" w:rsidRDefault="00547CE6" w:rsidP="00A917C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523613" w:rsidRDefault="00547CE6" w:rsidP="00A917C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17C7">
              <w:rPr>
                <w:sz w:val="24"/>
                <w:szCs w:val="24"/>
                <w:lang w:val="tt-RU"/>
              </w:rPr>
              <w:t>Биктова Раилә Руберт кызы</w:t>
            </w:r>
            <w:r>
              <w:rPr>
                <w:sz w:val="24"/>
                <w:szCs w:val="24"/>
                <w:lang w:val="tt-RU"/>
              </w:rPr>
              <w:t>, Хабибуллина Миләүшә Руфыйкъ кызы</w:t>
            </w:r>
          </w:p>
        </w:tc>
      </w:tr>
      <w:tr w:rsidR="00547CE6" w:rsidRPr="00547CE6" w:rsidTr="00547CE6">
        <w:trPr>
          <w:trHeight w:val="1556"/>
        </w:trPr>
        <w:tc>
          <w:tcPr>
            <w:tcW w:w="511" w:type="dxa"/>
          </w:tcPr>
          <w:p w:rsidR="00547CE6" w:rsidRDefault="00547CE6" w:rsidP="00A917C7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911DBD" w:rsidRDefault="00547CE6" w:rsidP="00911DBD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911DBD">
              <w:rPr>
                <w:sz w:val="24"/>
                <w:szCs w:val="24"/>
                <w:lang w:val="tt-RU"/>
              </w:rPr>
              <w:t>Хөснетдинов Риназ Илназ улы, 5 нче сыйныф укучысы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911DBD" w:rsidRDefault="00547CE6" w:rsidP="00A917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11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Әтнә районы Иске Өҗем төп гомуми белем мәктәбе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911DBD" w:rsidRDefault="00547CE6" w:rsidP="00A917C7">
            <w:pPr>
              <w:pStyle w:val="1"/>
              <w:spacing w:after="896" w:line="240" w:lineRule="auto"/>
              <w:ind w:hanging="357"/>
              <w:contextualSpacing/>
              <w:jc w:val="both"/>
              <w:rPr>
                <w:b/>
                <w:sz w:val="24"/>
                <w:szCs w:val="24"/>
                <w:lang w:val="tt-RU"/>
              </w:rPr>
            </w:pPr>
            <w:r w:rsidRPr="00911DBD">
              <w:rPr>
                <w:sz w:val="24"/>
                <w:szCs w:val="24"/>
                <w:lang w:val="tt-RU"/>
              </w:rPr>
              <w:t xml:space="preserve">     </w:t>
            </w:r>
            <w:r w:rsidRPr="00911DBD">
              <w:rPr>
                <w:bCs/>
                <w:sz w:val="24"/>
                <w:szCs w:val="24"/>
                <w:lang w:val="tt-RU"/>
              </w:rPr>
              <w:t>“Хөсәенов Рәмис Роман улы – махсус хәрби операция каһарманы.”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Default="00547CE6" w:rsidP="00911DBD">
            <w:pPr>
              <w:pStyle w:val="1"/>
              <w:spacing w:after="896" w:line="240" w:lineRule="auto"/>
              <w:ind w:hanging="14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11DBD">
              <w:rPr>
                <w:sz w:val="24"/>
                <w:szCs w:val="24"/>
                <w:lang w:val="tt-RU"/>
              </w:rPr>
              <w:t>Шәрифҗанова Рәмзия Вәдүт кызы, башлангыч                              сыйныфлар    укытучысы,</w:t>
            </w:r>
          </w:p>
          <w:p w:rsidR="00547CE6" w:rsidRPr="00911DBD" w:rsidRDefault="00547CE6" w:rsidP="00911DBD">
            <w:pPr>
              <w:pStyle w:val="1"/>
              <w:spacing w:after="896" w:line="240" w:lineRule="auto"/>
              <w:ind w:hanging="146"/>
              <w:contextualSpacing/>
              <w:jc w:val="right"/>
              <w:rPr>
                <w:sz w:val="24"/>
                <w:szCs w:val="24"/>
                <w:lang w:val="tt-RU"/>
              </w:rPr>
            </w:pPr>
          </w:p>
          <w:p w:rsidR="00547CE6" w:rsidRPr="00911DBD" w:rsidRDefault="00547CE6" w:rsidP="00911DBD">
            <w:pPr>
              <w:pStyle w:val="1"/>
              <w:spacing w:after="896" w:line="240" w:lineRule="auto"/>
              <w:ind w:hanging="357"/>
              <w:contextualSpacing/>
              <w:jc w:val="right"/>
              <w:rPr>
                <w:sz w:val="24"/>
                <w:szCs w:val="24"/>
                <w:lang w:val="tt-RU"/>
              </w:rPr>
            </w:pPr>
            <w:r w:rsidRPr="00911DBD">
              <w:rPr>
                <w:sz w:val="24"/>
                <w:szCs w:val="24"/>
                <w:lang w:val="tt-RU"/>
              </w:rPr>
              <w:t>Шәрифҗанов Рәшит Сәүбанович</w:t>
            </w:r>
            <w:r>
              <w:rPr>
                <w:sz w:val="24"/>
                <w:szCs w:val="24"/>
                <w:lang w:val="tt-RU"/>
              </w:rPr>
              <w:t>, география укытучысы</w:t>
            </w:r>
          </w:p>
        </w:tc>
      </w:tr>
      <w:tr w:rsidR="00547CE6" w:rsidTr="00547CE6">
        <w:tc>
          <w:tcPr>
            <w:tcW w:w="511" w:type="dxa"/>
          </w:tcPr>
          <w:p w:rsidR="00547CE6" w:rsidRPr="00200F76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F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200F76" w:rsidRDefault="00547CE6" w:rsidP="00397FCF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200F76">
              <w:rPr>
                <w:sz w:val="24"/>
                <w:szCs w:val="24"/>
                <w:lang w:val="tt-RU"/>
              </w:rPr>
              <w:t xml:space="preserve">Хафизов Булат Вакыйф улы, 3 нче сыйныф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200F76" w:rsidRDefault="00547CE6" w:rsidP="00200F76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200F76">
              <w:rPr>
                <w:sz w:val="24"/>
                <w:szCs w:val="24"/>
                <w:lang w:val="tt-RU"/>
              </w:rPr>
              <w:t>Арча районы,</w:t>
            </w:r>
            <w:r w:rsidRPr="00200F76">
              <w:rPr>
                <w:bCs/>
                <w:sz w:val="24"/>
                <w:szCs w:val="24"/>
                <w:lang w:val="tt-RU"/>
              </w:rPr>
              <w:br/>
              <w:t xml:space="preserve">"Яңа Кишет төп гомуми белем мәктәбе"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200F76" w:rsidRDefault="00547CE6" w:rsidP="00397FCF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200F76">
              <w:rPr>
                <w:sz w:val="24"/>
                <w:szCs w:val="24"/>
                <w:lang w:val="tt-RU"/>
              </w:rPr>
              <w:t>“Батырлык көче”</w:t>
            </w:r>
          </w:p>
          <w:p w:rsidR="00547CE6" w:rsidRPr="00200F76" w:rsidRDefault="00547CE6" w:rsidP="00397FCF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200F76" w:rsidRDefault="00547CE6" w:rsidP="00397FCF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200F76">
              <w:rPr>
                <w:sz w:val="24"/>
                <w:szCs w:val="24"/>
                <w:lang w:val="tt-RU"/>
              </w:rPr>
              <w:lastRenderedPageBreak/>
              <w:t>Хафизова Диләрә Ринат кызы</w:t>
            </w:r>
          </w:p>
        </w:tc>
      </w:tr>
      <w:tr w:rsidR="00547CE6" w:rsidRPr="00547CE6" w:rsidTr="00547CE6">
        <w:tc>
          <w:tcPr>
            <w:tcW w:w="511" w:type="dxa"/>
          </w:tcPr>
          <w:p w:rsidR="00547CE6" w:rsidRPr="00200F76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70" w:type="dxa"/>
          </w:tcPr>
          <w:p w:rsidR="00547CE6" w:rsidRPr="00200F76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F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Алсу Илдар кызы</w:t>
            </w:r>
          </w:p>
        </w:tc>
        <w:tc>
          <w:tcPr>
            <w:tcW w:w="3118" w:type="dxa"/>
          </w:tcPr>
          <w:p w:rsidR="00547CE6" w:rsidRPr="00200F76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F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районы “Шурабаш төп гомуми белем мәктәбе”</w:t>
            </w:r>
          </w:p>
        </w:tc>
        <w:tc>
          <w:tcPr>
            <w:tcW w:w="2127" w:type="dxa"/>
          </w:tcPr>
          <w:p w:rsidR="00547CE6" w:rsidRPr="00200F76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F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“Безнең чор геройлары”</w:t>
            </w:r>
          </w:p>
        </w:tc>
        <w:tc>
          <w:tcPr>
            <w:tcW w:w="5103" w:type="dxa"/>
          </w:tcPr>
          <w:p w:rsidR="00547CE6" w:rsidRPr="00200F76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F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Сәвия Хәмбәл кызы</w:t>
            </w:r>
          </w:p>
          <w:p w:rsidR="00547CE6" w:rsidRPr="00200F76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F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Рания Мөхәрләм кызы</w:t>
            </w:r>
          </w:p>
        </w:tc>
      </w:tr>
      <w:tr w:rsidR="00547CE6" w:rsidRPr="00547CE6" w:rsidTr="00547CE6">
        <w:tc>
          <w:tcPr>
            <w:tcW w:w="511" w:type="dxa"/>
          </w:tcPr>
          <w:p w:rsidR="00547CE6" w:rsidRPr="00741B15" w:rsidRDefault="00547CE6" w:rsidP="00397FC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70" w:type="dxa"/>
          </w:tcPr>
          <w:p w:rsidR="00547CE6" w:rsidRPr="00520341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Хәйруллина Земфира Зөлфәт кызы</w:t>
            </w:r>
          </w:p>
        </w:tc>
        <w:tc>
          <w:tcPr>
            <w:tcW w:w="3118" w:type="dxa"/>
          </w:tcPr>
          <w:p w:rsidR="00547CE6" w:rsidRPr="00520341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3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127" w:type="dxa"/>
          </w:tcPr>
          <w:p w:rsidR="00547CE6" w:rsidRPr="00520341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5203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егетләр саклый илебезне...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103" w:type="dxa"/>
          </w:tcPr>
          <w:p w:rsidR="00547CE6" w:rsidRPr="00520341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3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Айгөл Фәрит кызы</w:t>
            </w:r>
          </w:p>
          <w:p w:rsidR="00547CE6" w:rsidRPr="00520341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Нигъмә</w:t>
            </w:r>
            <w:r w:rsidRPr="005203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туллина Ләйсән Сәүбән кызы</w:t>
            </w:r>
          </w:p>
        </w:tc>
      </w:tr>
      <w:tr w:rsidR="00547CE6" w:rsidTr="00547CE6">
        <w:tc>
          <w:tcPr>
            <w:tcW w:w="511" w:type="dxa"/>
          </w:tcPr>
          <w:p w:rsidR="00547CE6" w:rsidRDefault="00547CE6" w:rsidP="00397FCF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170" w:type="dxa"/>
          </w:tcPr>
          <w:p w:rsidR="00547CE6" w:rsidRPr="00520341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3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Маннанова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Зиля Фәнис кызы</w:t>
            </w:r>
          </w:p>
        </w:tc>
        <w:tc>
          <w:tcPr>
            <w:tcW w:w="3118" w:type="dxa"/>
          </w:tcPr>
          <w:p w:rsidR="00547CE6" w:rsidRPr="00520341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3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127" w:type="dxa"/>
          </w:tcPr>
          <w:p w:rsidR="00547CE6" w:rsidRPr="00520341" w:rsidRDefault="00547CE6" w:rsidP="00397F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2552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“Батыр үлә үлмәс ат алып,  Батырлыклар белән макталып”</w:t>
            </w:r>
          </w:p>
        </w:tc>
        <w:tc>
          <w:tcPr>
            <w:tcW w:w="5103" w:type="dxa"/>
          </w:tcPr>
          <w:p w:rsidR="00547CE6" w:rsidRPr="00520341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3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Фазуллина Элмира Нурияздановна</w:t>
            </w:r>
          </w:p>
        </w:tc>
      </w:tr>
      <w:tr w:rsidR="00547CE6" w:rsidTr="00547CE6">
        <w:tc>
          <w:tcPr>
            <w:tcW w:w="511" w:type="dxa"/>
          </w:tcPr>
          <w:p w:rsidR="00547CE6" w:rsidRDefault="00547CE6" w:rsidP="00520341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6B2974" w:rsidRDefault="00547CE6" w:rsidP="00520341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Мунасыпова Алия Илдус кызы, 8 сыйныф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FF5065" w:rsidRDefault="00547CE6" w:rsidP="00520341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F5065">
              <w:rPr>
                <w:sz w:val="24"/>
                <w:szCs w:val="24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9414FB" w:rsidRDefault="00547CE6" w:rsidP="00520341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“Минем әтием-махсус хәрби опера</w:t>
            </w:r>
            <w:proofErr w:type="spellStart"/>
            <w:r>
              <w:rPr>
                <w:sz w:val="24"/>
                <w:szCs w:val="24"/>
              </w:rPr>
              <w:t>ция</w:t>
            </w:r>
            <w:proofErr w:type="spellEnd"/>
            <w:r>
              <w:rPr>
                <w:sz w:val="24"/>
                <w:szCs w:val="24"/>
              </w:rPr>
              <w:t xml:space="preserve"> герое»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9414FB" w:rsidRDefault="00547CE6" w:rsidP="00520341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Фазуллина Лилия Ренат кызы</w:t>
            </w:r>
          </w:p>
          <w:p w:rsidR="00547CE6" w:rsidRPr="005D2C5E" w:rsidRDefault="00547CE6" w:rsidP="00520341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414FB">
              <w:rPr>
                <w:sz w:val="24"/>
                <w:szCs w:val="24"/>
                <w:lang w:val="tt-RU"/>
              </w:rPr>
              <w:t>Садикова Н</w:t>
            </w:r>
            <w:r>
              <w:rPr>
                <w:sz w:val="24"/>
                <w:szCs w:val="24"/>
                <w:lang w:val="tt-RU"/>
              </w:rPr>
              <w:t>үрфия Камил кызы</w:t>
            </w:r>
          </w:p>
        </w:tc>
      </w:tr>
      <w:tr w:rsidR="00547CE6" w:rsidRPr="00547CE6" w:rsidTr="00547CE6">
        <w:tc>
          <w:tcPr>
            <w:tcW w:w="511" w:type="dxa"/>
          </w:tcPr>
          <w:p w:rsidR="00547CE6" w:rsidRDefault="00547CE6" w:rsidP="00520341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Default="00547CE6" w:rsidP="00562815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>
              <w:rPr>
                <w:bCs/>
                <w:sz w:val="24"/>
                <w:szCs w:val="24"/>
              </w:rPr>
              <w:t>Хабриева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bCs/>
                <w:sz w:val="24"/>
                <w:szCs w:val="24"/>
              </w:rPr>
              <w:t>Илнар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кызы</w:t>
            </w:r>
            <w:proofErr w:type="spellEnd"/>
            <w:r>
              <w:rPr>
                <w:bCs/>
                <w:sz w:val="24"/>
                <w:szCs w:val="24"/>
              </w:rPr>
              <w:t>, 5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Default="00547CE6" w:rsidP="00520341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F5065">
              <w:rPr>
                <w:bCs/>
                <w:sz w:val="24"/>
                <w:szCs w:val="24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Default="00547CE6" w:rsidP="00520341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iCs/>
                <w:sz w:val="24"/>
                <w:szCs w:val="24"/>
              </w:rPr>
              <w:t>«</w:t>
            </w:r>
            <w:r>
              <w:rPr>
                <w:bCs/>
                <w:iCs/>
                <w:sz w:val="24"/>
                <w:szCs w:val="24"/>
                <w:lang w:val="tt-RU"/>
              </w:rPr>
              <w:t>Әтием, син безнең куңелдә”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E6" w:rsidRPr="00547CE6" w:rsidRDefault="00547CE6" w:rsidP="00520341">
            <w:pPr>
              <w:pStyle w:val="1"/>
              <w:shd w:val="clear" w:color="auto" w:fill="auto"/>
              <w:spacing w:after="896" w:line="240" w:lineRule="auto"/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Хафизова Голнара  Нургали кызы, Төхфәтуллина Ләйлә Рәүф кызы</w:t>
            </w:r>
          </w:p>
        </w:tc>
      </w:tr>
      <w:tr w:rsidR="00547CE6" w:rsidRPr="00547CE6" w:rsidTr="00547CE6">
        <w:tc>
          <w:tcPr>
            <w:tcW w:w="511" w:type="dxa"/>
          </w:tcPr>
          <w:p w:rsidR="00547CE6" w:rsidRPr="00BB6723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70" w:type="dxa"/>
          </w:tcPr>
          <w:p w:rsidR="00547CE6" w:rsidRPr="00BB6723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6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Утяганова Илүзә Фәнис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9 сыйныф</w:t>
            </w:r>
          </w:p>
        </w:tc>
        <w:tc>
          <w:tcPr>
            <w:tcW w:w="3118" w:type="dxa"/>
          </w:tcPr>
          <w:p w:rsidR="00547CE6" w:rsidRPr="00BB6723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5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127" w:type="dxa"/>
          </w:tcPr>
          <w:p w:rsidR="00547CE6" w:rsidRPr="00BB6723" w:rsidRDefault="00547CE6" w:rsidP="007C65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“Авылыбызның батыр улы” </w:t>
            </w:r>
          </w:p>
        </w:tc>
        <w:tc>
          <w:tcPr>
            <w:tcW w:w="5103" w:type="dxa"/>
          </w:tcPr>
          <w:p w:rsidR="00547CE6" w:rsidRPr="00BB6723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6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Әхмәтова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Илмира</w:t>
            </w:r>
            <w:r w:rsidRPr="00BB6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Мөсәгыйть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47CE6" w:rsidRPr="00BB6723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6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Мостафина Гөлсинә Габделхәй кызы</w:t>
            </w:r>
          </w:p>
        </w:tc>
      </w:tr>
      <w:tr w:rsidR="00547CE6" w:rsidTr="00547CE6">
        <w:tc>
          <w:tcPr>
            <w:tcW w:w="511" w:type="dxa"/>
          </w:tcPr>
          <w:p w:rsidR="00547CE6" w:rsidRPr="007C2552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25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70" w:type="dxa"/>
          </w:tcPr>
          <w:p w:rsidR="00547CE6" w:rsidRPr="007C2552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25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 Солтан Руслан улы, 6 сыйныф</w:t>
            </w:r>
          </w:p>
        </w:tc>
        <w:tc>
          <w:tcPr>
            <w:tcW w:w="3118" w:type="dxa"/>
          </w:tcPr>
          <w:p w:rsidR="00547CE6" w:rsidRPr="007C2552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3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127" w:type="dxa"/>
          </w:tcPr>
          <w:p w:rsidR="00547CE6" w:rsidRPr="007C2552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25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“Авылыбыз горурлыгы – Терентьев Ленар”</w:t>
            </w:r>
          </w:p>
        </w:tc>
        <w:tc>
          <w:tcPr>
            <w:tcW w:w="5103" w:type="dxa"/>
          </w:tcPr>
          <w:p w:rsidR="00547CE6" w:rsidRPr="007C2552" w:rsidRDefault="00547CE6" w:rsidP="00520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25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Самигуллина Алсу Вәис кызы, Хафизова Миләүшә Ренат кызы</w:t>
            </w:r>
          </w:p>
        </w:tc>
      </w:tr>
    </w:tbl>
    <w:p w:rsidR="009A5A9E" w:rsidRDefault="009A5A9E">
      <w:pPr>
        <w:rPr>
          <w:lang w:val="tt-RU"/>
        </w:rPr>
      </w:pPr>
    </w:p>
    <w:p w:rsidR="00547CE6" w:rsidRDefault="00547CE6">
      <w:pPr>
        <w:rPr>
          <w:lang w:val="tt-RU"/>
        </w:rPr>
      </w:pPr>
    </w:p>
    <w:p w:rsidR="00547CE6" w:rsidRDefault="00547CE6">
      <w:pPr>
        <w:rPr>
          <w:lang w:val="tt-RU"/>
        </w:rPr>
      </w:pPr>
    </w:p>
    <w:p w:rsidR="00547CE6" w:rsidRDefault="00547CE6">
      <w:pPr>
        <w:rPr>
          <w:lang w:val="tt-RU"/>
        </w:rPr>
      </w:pPr>
    </w:p>
    <w:p w:rsidR="00547CE6" w:rsidRPr="009D3ABF" w:rsidRDefault="00547CE6" w:rsidP="00547CE6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Pr="009D3AB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tt-RU" w:eastAsia="ru-RU"/>
        </w:rPr>
        <w:t>Секция V</w:t>
      </w:r>
      <w:r w:rsidRPr="009D3ABF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 “Укыту- тәрбия процессында заманча алым кулланылган осталык дәресләре”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714"/>
        <w:gridCol w:w="3685"/>
        <w:gridCol w:w="6096"/>
      </w:tblGrid>
      <w:tr w:rsidR="00547CE6" w:rsidTr="00547CE6">
        <w:tc>
          <w:tcPr>
            <w:tcW w:w="534" w:type="dxa"/>
          </w:tcPr>
          <w:p w:rsidR="00547CE6" w:rsidRPr="00C00963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009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009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Катнашучының исеме, фамилиясе, әтисенең исеме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685" w:type="dxa"/>
          </w:tcPr>
          <w:p w:rsidR="00547CE6" w:rsidRPr="00C00963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009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Шәһәре, районы, мәктәбе</w:t>
            </w:r>
          </w:p>
        </w:tc>
        <w:tc>
          <w:tcPr>
            <w:tcW w:w="6096" w:type="dxa"/>
          </w:tcPr>
          <w:p w:rsidR="00547CE6" w:rsidRPr="00C00963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009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Осталык дәресенең темасы</w:t>
            </w:r>
          </w:p>
        </w:tc>
      </w:tr>
      <w:tr w:rsid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714" w:type="dxa"/>
          </w:tcPr>
          <w:p w:rsidR="00547CE6" w:rsidRPr="00716EC9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Җамалиева Ләйсән Ил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ьяс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кызы, Сафиуллина Венера Рафаил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Биектау муниципаль районы, Хәй Вахит ис. Мәмдәл урта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Әдәбият дәресләрендә ТРИЗ технологиясе: анализдан – иҗатка.</w:t>
            </w:r>
          </w:p>
        </w:tc>
      </w:tr>
      <w:tr w:rsidR="00547CE6" w:rsidRP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Сәләхиева Миләүшә Радик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 Яңа Кишет төп гомуми белем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Логик һәм иҗади фикерләү алымы - кроссенс</w:t>
            </w:r>
          </w:p>
        </w:tc>
      </w:tr>
      <w:tr w:rsid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Фатыйхова Зөбәрҗәт Шәһидулла кызы</w:t>
            </w:r>
          </w:p>
        </w:tc>
        <w:tc>
          <w:tcPr>
            <w:tcW w:w="3685" w:type="dxa"/>
          </w:tcPr>
          <w:p w:rsidR="00547CE6" w:rsidRPr="001248F2" w:rsidRDefault="00547CE6" w:rsidP="003F6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Балтач муниципаль районы “Салавыч күппрофил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лицее»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Чиста һәм пөхтә язу, аңлаешлы һәм тиз укуда нейробика күнекмәләре</w:t>
            </w:r>
          </w:p>
        </w:tc>
      </w:tr>
      <w:tr w:rsidR="00547CE6" w:rsidRP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714" w:type="dxa"/>
          </w:tcPr>
          <w:p w:rsidR="00547CE6" w:rsidRPr="00A0633E" w:rsidRDefault="00547CE6" w:rsidP="003F6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Вафина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Ильмировна</w:t>
            </w:r>
            <w:proofErr w:type="spellEnd"/>
          </w:p>
        </w:tc>
        <w:tc>
          <w:tcPr>
            <w:tcW w:w="3685" w:type="dxa"/>
          </w:tcPr>
          <w:p w:rsidR="00547CE6" w:rsidRPr="00A0633E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шәһәре, Совет районы,”123 нче физика – математика лицее”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Мәктәптә инклюзия уңышлыгы ресурсы буларак гаилә һәм алар белән заманча алымнарга нигезләнгән хезмәттәшлек формалары</w:t>
            </w:r>
          </w:p>
        </w:tc>
      </w:tr>
      <w:tr w:rsid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Ибраһимова Лилия Әсхәт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Биектау муниципаль районы, Коркачык авылы Иске – Казан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дәресләрендә тарсия методын нәтиҗәле куллану</w:t>
            </w:r>
          </w:p>
        </w:tc>
      </w:tr>
      <w:tr w:rsid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Галемуллина Ләйсән Мансур кызы, Үзбәкова Алсу Шәрифҗан кызы</w:t>
            </w:r>
          </w:p>
        </w:tc>
        <w:tc>
          <w:tcPr>
            <w:tcW w:w="3685" w:type="dxa"/>
          </w:tcPr>
          <w:p w:rsidR="00547CE6" w:rsidRPr="007003D4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Кукмара муниципаль районы, А.М.Булатов ис. күппрофильле лицей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халык ашлары бик тәмле һәм файдалы”</w:t>
            </w:r>
          </w:p>
        </w:tc>
      </w:tr>
      <w:tr w:rsidR="00547CE6" w:rsidRP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Дилбәр Фирдинат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Әтнә муниципаль  районы, “Иске Өҗем төп гомуми белем  мәктәбе”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Инглиз теле дәресләрендә сөйләм күнекмәләрен үстерү алымнары</w:t>
            </w:r>
          </w:p>
        </w:tc>
      </w:tr>
      <w:tr w:rsid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Хабибрахманова Асия Мөбәрәкҗан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шәһәре, Идел буе районы, 24нче мәктәп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“Зур илнең кечкенә тарихлары”</w:t>
            </w:r>
          </w:p>
        </w:tc>
      </w:tr>
      <w:tr w:rsid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Хайруллина Венера Надил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Балтач муниципаль районы “Бөрбаш урта гомуми белем мәктәбе”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Текст өстендә эш. Госман Бакиров “Артист”</w:t>
            </w:r>
          </w:p>
        </w:tc>
      </w:tr>
      <w:tr w:rsidR="00547CE6" w:rsidRP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714" w:type="dxa"/>
          </w:tcPr>
          <w:p w:rsidR="00547CE6" w:rsidRPr="001918BE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</w:t>
            </w:r>
            <w:r w:rsidRPr="00926B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мәтуллина Ләйсән Сәүбән кызы, Сабирова Айгөл Фәрит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районы, С.З.Габдрахманова ис. Яңа Кенәр урта гомуми белем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“Тел өйрәнү дәресләрендә заманча алымнар куллану”</w:t>
            </w:r>
          </w:p>
        </w:tc>
      </w:tr>
      <w:tr w:rsidR="00547CE6" w:rsidRP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Халикова Дания Юныс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Әтнә муниципаль районы МБГБУ “Иске Өҗем төп гомуми белем мәктәбе”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“Әдәби уку дәресләрендә проект эшчәнлеге”</w:t>
            </w:r>
          </w:p>
        </w:tc>
      </w:tr>
      <w:tr w:rsidR="00547CE6" w:rsidRP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Нәгыймова Равилә Рәфкат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кызы, Кәримова Лилия Госман кызы 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районы, Г.Камал ис. Сикертән төп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“Гариф Ахунов һәм мөхәммәт Мәһдиев – фикердәшләр, каләмдәшләр”</w:t>
            </w:r>
          </w:p>
        </w:tc>
      </w:tr>
      <w:tr w:rsidR="00547CE6" w:rsidRP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Әхмәдуллина Алсу Тәфкил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 Ташкичү төп гомуми белем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Муса Җәлил иҗатын заман укучыларына җиткерү.</w:t>
            </w:r>
          </w:p>
        </w:tc>
      </w:tr>
      <w:tr w:rsidR="00547CE6" w:rsidRPr="00582F5A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Дәүләтшина Надия Вафа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Әтнә муниципаль районы Бәрәскә урта гомуми белем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Сөйләм телен үстерү дәресләрендә картиналардан файдалану.</w:t>
            </w:r>
          </w:p>
        </w:tc>
      </w:tr>
      <w:tr w:rsidR="00547CE6" w:rsidRP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Шагидуллина Рәйсә Сәйделхан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 Ташкичү төп гомуми белем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Г.Ибраһимовның “Алмачуар” әсәрен өйрәнгәндә проект технологиясен куллану.</w:t>
            </w:r>
          </w:p>
        </w:tc>
      </w:tr>
      <w:tr w:rsid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Хәйруллина Ләйсән Әхәт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районы, С.З.Габдрахманова ис. Яңа Кенәр урта гомуми белем мәктәбе</w:t>
            </w:r>
          </w:p>
        </w:tc>
        <w:tc>
          <w:tcPr>
            <w:tcW w:w="6096" w:type="dxa"/>
          </w:tcPr>
          <w:p w:rsidR="00547CE6" w:rsidRPr="00D55BBF" w:rsidRDefault="00547CE6" w:rsidP="003F6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нейросети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могут помочь при подготовке к экзаменам по английскому языку.</w:t>
            </w:r>
          </w:p>
        </w:tc>
      </w:tr>
      <w:tr w:rsidR="00547CE6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Шакирҗанова Рафилә Рәҗәп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Арча муниципаль районы,С.З.Габдрахманова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ис. Яңа Кенәр урта гомуми белем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Применение современных образовательных технологий на уроках русского языка как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средство достижения новых образовательных результатов.</w:t>
            </w:r>
          </w:p>
        </w:tc>
      </w:tr>
      <w:tr w:rsidR="00547CE6" w:rsidRPr="001A607B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18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Мостафина Гөлсинә Габделхай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районы,С.З.Габдрахманова ис. Яңа Кенәр урта гомуми белем мәктәбе</w:t>
            </w:r>
          </w:p>
        </w:tc>
        <w:tc>
          <w:tcPr>
            <w:tcW w:w="609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 дәресләрендә ИКТ куллану.</w:t>
            </w:r>
          </w:p>
        </w:tc>
      </w:tr>
      <w:tr w:rsidR="00547CE6" w:rsidRPr="007B2EA4" w:rsidTr="00547CE6">
        <w:tc>
          <w:tcPr>
            <w:tcW w:w="53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71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Биктова Раилә Руберт кызы</w:t>
            </w:r>
          </w:p>
        </w:tc>
        <w:tc>
          <w:tcPr>
            <w:tcW w:w="3685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районы, С.З.Габдрахманова ис. Яңа Кенәр урта гомуми белем мәктәбе</w:t>
            </w:r>
          </w:p>
        </w:tc>
        <w:tc>
          <w:tcPr>
            <w:tcW w:w="6096" w:type="dxa"/>
          </w:tcPr>
          <w:p w:rsidR="00547CE6" w:rsidRPr="00ED221F" w:rsidRDefault="00547CE6" w:rsidP="003F6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Искусственный интеллект при создании персонализированных сказок и историй для проработки эмоциональных проблем в психологии.(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YandexGPT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47CE6" w:rsidRDefault="00547C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36"/>
        <w:gridCol w:w="3827"/>
        <w:gridCol w:w="5954"/>
      </w:tblGrid>
      <w:tr w:rsidR="00547CE6" w:rsidTr="00547CE6">
        <w:trPr>
          <w:trHeight w:val="887"/>
        </w:trPr>
        <w:tc>
          <w:tcPr>
            <w:tcW w:w="14034" w:type="dxa"/>
            <w:gridSpan w:val="4"/>
            <w:tcBorders>
              <w:top w:val="nil"/>
              <w:left w:val="nil"/>
              <w:right w:val="nil"/>
            </w:tcBorders>
          </w:tcPr>
          <w:p w:rsidR="00547CE6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524F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  <w:lang w:val="tt-RU"/>
              </w:rPr>
              <w:t>Секция V</w:t>
            </w:r>
            <w:r w:rsidRPr="006524FA">
              <w:rPr>
                <w:rFonts w:ascii="Times New Roman" w:hAnsi="Times New Roman" w:cs="Times New Roman"/>
                <w:b/>
                <w:iCs/>
                <w:sz w:val="28"/>
                <w:szCs w:val="28"/>
                <w:lang w:val="tt-RU"/>
              </w:rPr>
              <w:t xml:space="preserve">  “Укыту- тәрбия процессында заманча алым кулланылган осталык дәресләре”</w:t>
            </w:r>
          </w:p>
          <w:p w:rsidR="00547CE6" w:rsidRPr="00C00963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547CE6" w:rsidTr="00547CE6">
        <w:trPr>
          <w:trHeight w:val="1048"/>
        </w:trPr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547CE6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009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Катнашучының </w:t>
            </w:r>
          </w:p>
          <w:p w:rsidR="00547CE6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009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исеме, фамилиясе, әтисенең исеме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82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009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Шәһәре, районы, мәктәбе</w:t>
            </w:r>
          </w:p>
        </w:tc>
        <w:tc>
          <w:tcPr>
            <w:tcW w:w="595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0096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Осталык дәресенең темасы</w:t>
            </w:r>
          </w:p>
        </w:tc>
      </w:tr>
      <w:tr w:rsidR="00547CE6" w:rsidRPr="00547CE6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Гәлләмова Айзирә Гаптелфәрт кызы</w:t>
            </w:r>
          </w:p>
        </w:tc>
        <w:tc>
          <w:tcPr>
            <w:tcW w:w="382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 “Бала үсеше үзәге – Арча шәһәре 4нче балалар бакчасы</w:t>
            </w:r>
          </w:p>
        </w:tc>
        <w:tc>
          <w:tcPr>
            <w:tcW w:w="5954" w:type="dxa"/>
          </w:tcPr>
          <w:p w:rsidR="00547CE6" w:rsidRPr="001248F2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Мәктәпкәчә яш</w:t>
            </w:r>
            <w:r w:rsidRPr="00124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тәге балаларның татар телендә сөйләмен үстерү чарасы буларак интеллект- карта куллану</w:t>
            </w:r>
          </w:p>
        </w:tc>
      </w:tr>
      <w:tr w:rsidR="00547CE6" w:rsidRPr="00547CE6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Фәйзрахманова Гөлназ Вәзил кызы</w:t>
            </w:r>
          </w:p>
        </w:tc>
        <w:tc>
          <w:tcPr>
            <w:tcW w:w="382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 “Бала үсеше үзәге – Арча шәһәре 4нче балалар бакчасы</w:t>
            </w:r>
          </w:p>
        </w:tc>
        <w:tc>
          <w:tcPr>
            <w:tcW w:w="5954" w:type="dxa"/>
          </w:tcPr>
          <w:p w:rsidR="00547CE6" w:rsidRPr="001248F2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Физик тәрбия шөгыл</w:t>
            </w:r>
            <w:r w:rsidRPr="00124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әрендә кейс технологиясен куллану</w:t>
            </w:r>
          </w:p>
        </w:tc>
      </w:tr>
      <w:tr w:rsidR="00547CE6" w:rsidRPr="00547CE6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Рания Сәүбән кызы, Хабибуллина Гүзәлия Руфис кызы</w:t>
            </w:r>
          </w:p>
        </w:tc>
        <w:tc>
          <w:tcPr>
            <w:tcW w:w="382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районы, С.З.Габдрахманова ис. Яңа Кенәр урта гомуми белем мәктәбе</w:t>
            </w:r>
          </w:p>
        </w:tc>
        <w:tc>
          <w:tcPr>
            <w:tcW w:w="595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Дәресләрдә тәнкыйди фикерләү технологиясен куллану.</w:t>
            </w:r>
          </w:p>
        </w:tc>
      </w:tr>
      <w:tr w:rsidR="00547CE6" w:rsidRPr="008041B4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Камалиева Гөлназ Рәис кызы</w:t>
            </w:r>
          </w:p>
        </w:tc>
        <w:tc>
          <w:tcPr>
            <w:tcW w:w="382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шәһәре МБМБУ “Арча 1нче балалар бакчасы”</w:t>
            </w:r>
          </w:p>
        </w:tc>
        <w:tc>
          <w:tcPr>
            <w:tcW w:w="595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“Ипи өстәлгә ничек килә?”</w:t>
            </w:r>
          </w:p>
        </w:tc>
      </w:tr>
      <w:tr w:rsidR="00547CE6" w:rsidRPr="00547CE6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Сәләхиева Рәзинә Мөдәрис кызы, Нәҗипова Гөлназ Илнур кызы</w:t>
            </w:r>
          </w:p>
        </w:tc>
        <w:tc>
          <w:tcPr>
            <w:tcW w:w="382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районы, “Арча шәһәренең гомуми үсеш бирү төрендәге 7нче номерлы “Балачак” балалар бакчасы”</w:t>
            </w:r>
          </w:p>
        </w:tc>
        <w:tc>
          <w:tcPr>
            <w:tcW w:w="595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Зурлар төркеме өчен “Танып белү үсеше” өлкәсендә додекаэдр технологиясен кулланып “Казан шәһәре буйлап сәяхәт”</w:t>
            </w:r>
          </w:p>
        </w:tc>
      </w:tr>
      <w:tr w:rsidR="00547CE6" w:rsidRPr="00547CE6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Хафизова Гөлнара Нургали кызы, Хабибуллина Миләүшә Руфик кызы</w:t>
            </w:r>
          </w:p>
        </w:tc>
        <w:tc>
          <w:tcPr>
            <w:tcW w:w="3827" w:type="dxa"/>
          </w:tcPr>
          <w:p w:rsidR="00547CE6" w:rsidRPr="00F94287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Арча мунииципаль районы, С.З.Габдрахманова ис. Яңа Кенәр урта гомуми белем мәктәбе </w:t>
            </w:r>
          </w:p>
        </w:tc>
        <w:tc>
          <w:tcPr>
            <w:tcW w:w="595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“Әдәби уку дәресендә Бөек Ватан сугышы темасына багышланган әсәрләрне гра</w:t>
            </w:r>
            <w:r w:rsidRPr="00F942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данлык һәм патриотизм тәрбияләүдә куллану”</w:t>
            </w:r>
          </w:p>
        </w:tc>
      </w:tr>
      <w:tr w:rsidR="00547CE6" w:rsidRPr="008041B4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Мустафина Алинә Рөстәм кызы, Зиганшина Чулпан Фирдинанд кызы</w:t>
            </w:r>
          </w:p>
        </w:tc>
        <w:tc>
          <w:tcPr>
            <w:tcW w:w="382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шәһәре, 8нче номерлы балалар бакчасы</w:t>
            </w:r>
          </w:p>
        </w:tc>
        <w:tc>
          <w:tcPr>
            <w:tcW w:w="595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Саннар өйрәнәбез</w:t>
            </w:r>
          </w:p>
        </w:tc>
      </w:tr>
      <w:tr w:rsidR="00547CE6" w:rsidRPr="008041B4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Гөлгенә Мөсавир кызы</w:t>
            </w:r>
          </w:p>
        </w:tc>
        <w:tc>
          <w:tcPr>
            <w:tcW w:w="382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шәһәре 8нче номерлы балалар бакчасы</w:t>
            </w:r>
          </w:p>
        </w:tc>
        <w:tc>
          <w:tcPr>
            <w:tcW w:w="5954" w:type="dxa"/>
          </w:tcPr>
          <w:p w:rsidR="00547CE6" w:rsidRPr="00A91F8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“Увлекате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пятиминутки для развития речи детей дошкольного возраста»</w:t>
            </w:r>
          </w:p>
        </w:tc>
      </w:tr>
      <w:tr w:rsidR="00547CE6" w:rsidRPr="00547CE6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436" w:type="dxa"/>
          </w:tcPr>
          <w:p w:rsidR="00547CE6" w:rsidRPr="00582F5A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Фәйзрахманова Физия Әх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ъяр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382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районы, С.З.Габдрахманова ис. Яңа Кенәр урта гомуми белем мәктәбе</w:t>
            </w:r>
          </w:p>
        </w:tc>
        <w:tc>
          <w:tcPr>
            <w:tcW w:w="595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Укучыларның бәйләнешле сөйләмен үстерүдә флеш-карталарның әһәмияте.</w:t>
            </w:r>
          </w:p>
        </w:tc>
      </w:tr>
      <w:tr w:rsidR="00547CE6" w:rsidRPr="008041B4" w:rsidTr="00547CE6">
        <w:tc>
          <w:tcPr>
            <w:tcW w:w="817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436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Гыйләҗиева Чулпан Хәйдәр кызы</w:t>
            </w:r>
          </w:p>
        </w:tc>
        <w:tc>
          <w:tcPr>
            <w:tcW w:w="3827" w:type="dxa"/>
          </w:tcPr>
          <w:p w:rsidR="00547CE6" w:rsidRPr="00582F5A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 Г.Курсави ис. күппрофильле лицей</w:t>
            </w:r>
          </w:p>
        </w:tc>
        <w:tc>
          <w:tcPr>
            <w:tcW w:w="5954" w:type="dxa"/>
          </w:tcPr>
          <w:p w:rsidR="00547CE6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Современные образовательные технологии в обучении в начальной школе.</w:t>
            </w:r>
          </w:p>
        </w:tc>
      </w:tr>
      <w:tr w:rsidR="00547CE6" w:rsidRPr="008041B4" w:rsidTr="00547CE6">
        <w:tc>
          <w:tcPr>
            <w:tcW w:w="817" w:type="dxa"/>
          </w:tcPr>
          <w:p w:rsidR="00547CE6" w:rsidRPr="00467827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678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436" w:type="dxa"/>
          </w:tcPr>
          <w:p w:rsidR="00547CE6" w:rsidRPr="00467827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678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Корбангалиева Миләүшә Нәзир кызы</w:t>
            </w:r>
          </w:p>
        </w:tc>
        <w:tc>
          <w:tcPr>
            <w:tcW w:w="3827" w:type="dxa"/>
          </w:tcPr>
          <w:p w:rsidR="00547CE6" w:rsidRPr="00467827" w:rsidRDefault="00547CE6" w:rsidP="003F61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678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Балтач муни</w:t>
            </w:r>
            <w:proofErr w:type="spellStart"/>
            <w:r w:rsidRPr="00467827">
              <w:rPr>
                <w:rFonts w:ascii="Times New Roman" w:hAnsi="Times New Roman" w:cs="Times New Roman"/>
                <w:sz w:val="28"/>
                <w:szCs w:val="28"/>
              </w:rPr>
              <w:t>ципаль</w:t>
            </w:r>
            <w:proofErr w:type="spellEnd"/>
            <w:r w:rsidRPr="00467827"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r w:rsidRPr="004678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“Бөрбаш урта гомуми белем мәктәбе”</w:t>
            </w:r>
          </w:p>
        </w:tc>
        <w:tc>
          <w:tcPr>
            <w:tcW w:w="5954" w:type="dxa"/>
          </w:tcPr>
          <w:p w:rsidR="00547CE6" w:rsidRPr="00467827" w:rsidRDefault="00547CE6" w:rsidP="003F6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8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“Башлангыч мәктәптә </w:t>
            </w:r>
            <w:proofErr w:type="spellStart"/>
            <w:r w:rsidRPr="00467827">
              <w:rPr>
                <w:rFonts w:ascii="Times New Roman" w:hAnsi="Times New Roman" w:cs="Times New Roman"/>
                <w:sz w:val="28"/>
                <w:szCs w:val="28"/>
              </w:rPr>
              <w:t>функциональ</w:t>
            </w:r>
            <w:proofErr w:type="spellEnd"/>
            <w:r w:rsidRPr="00467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7827">
              <w:rPr>
                <w:rFonts w:ascii="Times New Roman" w:hAnsi="Times New Roman" w:cs="Times New Roman"/>
                <w:sz w:val="28"/>
                <w:szCs w:val="28"/>
              </w:rPr>
              <w:t>грамоталыкны</w:t>
            </w:r>
            <w:proofErr w:type="spellEnd"/>
            <w:r w:rsidRPr="00467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7827">
              <w:rPr>
                <w:rFonts w:ascii="Times New Roman" w:hAnsi="Times New Roman" w:cs="Times New Roman"/>
                <w:sz w:val="28"/>
                <w:szCs w:val="28"/>
              </w:rPr>
              <w:t>системалаштыру</w:t>
            </w:r>
            <w:proofErr w:type="spellEnd"/>
            <w:r w:rsidRPr="004678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547CE6" w:rsidRPr="008041B4" w:rsidRDefault="00547CE6" w:rsidP="00547CE6">
      <w:pPr>
        <w:rPr>
          <w:lang w:val="tt-RU"/>
        </w:rPr>
      </w:pPr>
    </w:p>
    <w:p w:rsidR="00547CE6" w:rsidRPr="00547CE6" w:rsidRDefault="00547CE6">
      <w:pPr>
        <w:rPr>
          <w:lang w:val="tt-RU"/>
        </w:rPr>
      </w:pPr>
    </w:p>
    <w:sectPr w:rsidR="00547CE6" w:rsidRPr="00547CE6" w:rsidSect="009A5A9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9E"/>
    <w:rsid w:val="00147013"/>
    <w:rsid w:val="001C0841"/>
    <w:rsid w:val="001E7A82"/>
    <w:rsid w:val="00200F76"/>
    <w:rsid w:val="002F13BF"/>
    <w:rsid w:val="00354AFC"/>
    <w:rsid w:val="00397FCF"/>
    <w:rsid w:val="003E7DAD"/>
    <w:rsid w:val="004401A7"/>
    <w:rsid w:val="00520341"/>
    <w:rsid w:val="00523613"/>
    <w:rsid w:val="00547CE6"/>
    <w:rsid w:val="00562815"/>
    <w:rsid w:val="005C1711"/>
    <w:rsid w:val="005C29AC"/>
    <w:rsid w:val="005D2C5E"/>
    <w:rsid w:val="006D608E"/>
    <w:rsid w:val="00737323"/>
    <w:rsid w:val="00741B15"/>
    <w:rsid w:val="007C2552"/>
    <w:rsid w:val="007C6551"/>
    <w:rsid w:val="00911DBD"/>
    <w:rsid w:val="00941B65"/>
    <w:rsid w:val="009A5A9E"/>
    <w:rsid w:val="00A917C7"/>
    <w:rsid w:val="00BA768A"/>
    <w:rsid w:val="00BB6723"/>
    <w:rsid w:val="00CC77CD"/>
    <w:rsid w:val="00DE122E"/>
    <w:rsid w:val="00DF5B83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1D15B-539A-4EF2-A400-EA35E5EE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link w:val="a4"/>
    <w:rsid w:val="00A917C7"/>
    <w:pPr>
      <w:shd w:val="clear" w:color="auto" w:fill="FFFFFF"/>
      <w:spacing w:after="0" w:line="321" w:lineRule="exact"/>
      <w:ind w:hanging="360"/>
    </w:pPr>
    <w:rPr>
      <w:rFonts w:ascii="Times New Roman" w:eastAsia="Calibri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_"/>
    <w:link w:val="1"/>
    <w:locked/>
    <w:rsid w:val="00A917C7"/>
    <w:rPr>
      <w:rFonts w:ascii="Times New Roman" w:eastAsia="Calibri" w:hAnsi="Times New Roman" w:cs="Times New Roman"/>
      <w:sz w:val="26"/>
      <w:szCs w:val="26"/>
      <w:shd w:val="clear" w:color="auto" w:fill="FFFFFF"/>
    </w:rPr>
  </w:style>
  <w:style w:type="character" w:styleId="a5">
    <w:name w:val="Hyperlink"/>
    <w:basedOn w:val="a0"/>
    <w:uiPriority w:val="99"/>
    <w:unhideWhenUsed/>
    <w:rsid w:val="001C0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lshat4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11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Эльмира</cp:lastModifiedBy>
  <cp:revision>3</cp:revision>
  <dcterms:created xsi:type="dcterms:W3CDTF">2026-04-10T17:59:00Z</dcterms:created>
  <dcterms:modified xsi:type="dcterms:W3CDTF">2026-04-11T05:47:00Z</dcterms:modified>
</cp:coreProperties>
</file>